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89" w:rsidRDefault="00F93EE5">
      <w:r w:rsidRPr="00F93EE5">
        <w:t>https://www.edu.yar.ru/znak/</w:t>
      </w:r>
      <w:r>
        <w:t xml:space="preserve"> </w:t>
      </w:r>
    </w:p>
    <w:sectPr w:rsidR="00870689" w:rsidSect="00B0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FC6"/>
    <w:rsid w:val="00870689"/>
    <w:rsid w:val="00B04FC6"/>
    <w:rsid w:val="00F9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E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2017-10-06T05:08:00Z</dcterms:created>
  <dcterms:modified xsi:type="dcterms:W3CDTF">2017-10-06T09:57:00Z</dcterms:modified>
</cp:coreProperties>
</file>